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7B2E18A4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9186B43" wp14:editId="345A14E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53445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5EC49F6" wp14:editId="7EE1ABF9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6A164" id="Straight Connector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50E8BEB0" wp14:editId="328F748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9A41E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TRƯỜNG MẦM NON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770EDC3A" w:rsidR="00E9641D" w:rsidRPr="00065DB8" w:rsidRDefault="008E70D4" w:rsidP="001F57DD">
      <w:pPr>
        <w:spacing w:line="288" w:lineRule="auto"/>
        <w:jc w:val="center"/>
        <w:rPr>
          <w:sz w:val="24"/>
          <w:lang w:val="nl-NL"/>
        </w:rPr>
      </w:pPr>
      <w:r w:rsidRPr="00065DB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76DAC44" wp14:editId="44764FA9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1B2C9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1F57DD" w:rsidRPr="00065DB8">
        <w:rPr>
          <w:rFonts w:ascii="Times New Roman" w:hAnsi="Times New Roman"/>
          <w:b/>
          <w:bCs/>
          <w:sz w:val="24"/>
          <w:lang w:val="nl-NL"/>
        </w:rPr>
        <w:t>KẾ HOẠCH TUẦN II</w:t>
      </w:r>
      <w:r w:rsidRPr="00065DB8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1F57DD" w:rsidRPr="00065DB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8A81A4A" wp14:editId="62E34A6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A0C1D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vb41iS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1F57DD" w:rsidRPr="00065DB8">
        <w:rPr>
          <w:rFonts w:ascii="Times New Roman" w:hAnsi="Times New Roman"/>
          <w:b/>
          <w:bCs/>
          <w:sz w:val="24"/>
          <w:lang w:val="nl-NL"/>
        </w:rPr>
        <w:t>LỚP 5 TUỔI A THÂN YÊU</w:t>
      </w:r>
      <w:r w:rsidR="001F57DD" w:rsidRPr="00065DB8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FB3D9E" w:rsidRPr="00065DB8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065DB8">
        <w:rPr>
          <w:rFonts w:ascii="Times New Roman" w:hAnsi="Times New Roman"/>
          <w:b/>
          <w:sz w:val="24"/>
          <w:lang w:val="nl-NL"/>
        </w:rPr>
        <w:t>:</w:t>
      </w:r>
      <w:r w:rsidR="00FB3D9E" w:rsidRPr="00065DB8">
        <w:rPr>
          <w:rFonts w:ascii="Times New Roman" w:hAnsi="Times New Roman"/>
          <w:sz w:val="24"/>
          <w:lang w:val="nl-NL"/>
        </w:rPr>
        <w:t xml:space="preserve"> </w:t>
      </w:r>
      <w:r w:rsidR="00713F86" w:rsidRPr="00065DB8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1F57DD" w:rsidRPr="00065DB8">
        <w:rPr>
          <w:rFonts w:ascii="Times New Roman" w:hAnsi="Times New Roman"/>
          <w:b/>
          <w:bCs/>
          <w:sz w:val="24"/>
          <w:lang w:val="nl-NL"/>
        </w:rPr>
        <w:t>22</w:t>
      </w:r>
      <w:r w:rsidR="00926F17" w:rsidRPr="00065DB8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065DB8">
        <w:rPr>
          <w:rFonts w:ascii="Times New Roman" w:hAnsi="Times New Roman"/>
          <w:b/>
          <w:bCs/>
          <w:sz w:val="24"/>
          <w:lang w:val="nl-NL"/>
        </w:rPr>
        <w:t>9</w:t>
      </w:r>
      <w:r w:rsidR="00713F86" w:rsidRPr="00065DB8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4A18EA">
        <w:rPr>
          <w:rFonts w:ascii="Times New Roman" w:hAnsi="Times New Roman"/>
          <w:b/>
          <w:bCs/>
          <w:sz w:val="24"/>
          <w:lang w:val="nl-NL"/>
        </w:rPr>
        <w:t xml:space="preserve"> </w:t>
      </w:r>
      <w:bookmarkStart w:id="0" w:name="_GoBack"/>
      <w:bookmarkEnd w:id="0"/>
      <w:r w:rsidR="001F57DD" w:rsidRPr="00065DB8">
        <w:rPr>
          <w:rFonts w:ascii="Times New Roman" w:hAnsi="Times New Roman"/>
          <w:b/>
          <w:bCs/>
          <w:sz w:val="24"/>
          <w:lang w:val="nl-NL"/>
        </w:rPr>
        <w:t>26</w:t>
      </w:r>
      <w:r w:rsidR="00713F86" w:rsidRPr="00065DB8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065DB8">
        <w:rPr>
          <w:rFonts w:ascii="Times New Roman" w:hAnsi="Times New Roman"/>
          <w:b/>
          <w:bCs/>
          <w:sz w:val="24"/>
          <w:lang w:val="nl-NL"/>
        </w:rPr>
        <w:t>9</w:t>
      </w:r>
      <w:r w:rsidR="003254E4" w:rsidRPr="00065DB8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065DB8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065DB8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065DB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1561A2C" wp14:editId="44AA570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0F2F4" id="Straight Connector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0C951481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94CF1" wp14:editId="55D9091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71710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"/>
                  </w:pict>
                </mc:Fallback>
              </mc:AlternateContent>
            </w:r>
            <w:r w:rsidR="004F7A8B">
              <w:rPr>
                <w:rFonts w:ascii="Times New Roman" w:hAnsi="Times New Roman"/>
                <w:b/>
                <w:noProof/>
                <w:sz w:val="24"/>
              </w:rPr>
              <w:t xml:space="preserve">                Thứ 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4D4495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A8E256D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1F57DD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22E19D9C" w:rsidR="004D4495" w:rsidRPr="001F57DD" w:rsidRDefault="001F57DD" w:rsidP="001F57DD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- Cho trẻ chơi theo ý thích.</w:t>
            </w:r>
            <w:r w:rsidR="004D4495" w:rsidRPr="001F57DD">
              <w:rPr>
                <w:rFonts w:ascii="Times New Roman" w:hAnsi="Times New Roman"/>
                <w:sz w:val="24"/>
                <w:lang w:val="nl-NL"/>
              </w:rPr>
              <w:t xml:space="preserve"> Thể dục sáng: Tập kết hợp bài hát:  Em đi mẫu giáo.</w:t>
            </w:r>
          </w:p>
        </w:tc>
      </w:tr>
      <w:tr w:rsidR="004D4495" w:rsidRPr="00492639" w14:paraId="2D0DD088" w14:textId="77777777" w:rsidTr="000C227C">
        <w:trPr>
          <w:trHeight w:val="719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4D4495" w:rsidRPr="00492639" w:rsidRDefault="004D4495" w:rsidP="004D4495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258EE839" w:rsidR="004D4495" w:rsidRPr="001F57DD" w:rsidRDefault="004D4495" w:rsidP="004D4495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>Đi bằng mép ngoài bàn chân, đi khuỵu gối</w:t>
            </w:r>
          </w:p>
        </w:tc>
        <w:tc>
          <w:tcPr>
            <w:tcW w:w="2410" w:type="dxa"/>
            <w:shd w:val="clear" w:color="auto" w:fill="auto"/>
          </w:tcPr>
          <w:p w14:paraId="48D1087A" w14:textId="347AB132" w:rsidR="004D4495" w:rsidRPr="001F57DD" w:rsidRDefault="004D4495" w:rsidP="004D4495">
            <w:pPr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>Khám phá lớp học của bé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4F96DC9F" w:rsidR="004D4495" w:rsidRPr="001F57DD" w:rsidRDefault="004D4495" w:rsidP="004D4495">
            <w:pPr>
              <w:rPr>
                <w:rFonts w:ascii="Times New Roman" w:hAnsi="Times New Roman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</w:rPr>
              <w:t xml:space="preserve">Vẽ hoa tặng bạn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9265015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>Truyện: Đôi bạn tốt</w:t>
            </w:r>
          </w:p>
          <w:p w14:paraId="7E2C0639" w14:textId="699A8D29" w:rsidR="004D4495" w:rsidRPr="001F57DD" w:rsidRDefault="004D4495" w:rsidP="004D449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9F7A8A6" w14:textId="5CA489F3" w:rsidR="004D4495" w:rsidRPr="001F57DD" w:rsidRDefault="004D4495" w:rsidP="004D4495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1F57DD">
              <w:rPr>
                <w:rFonts w:ascii="Times New Roman" w:hAnsi="Times New Roman"/>
                <w:sz w:val="24"/>
              </w:rPr>
              <w:t>Hát và vận động theo tiết tấu chậm: Em đi mẫu giáo</w:t>
            </w:r>
          </w:p>
        </w:tc>
      </w:tr>
      <w:tr w:rsidR="004D4495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38AB9DD9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  <w:lang w:val="fr-FR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Quan sát lớp học</w:t>
            </w:r>
          </w:p>
          <w:p w14:paraId="2AD3626D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  <w:lang w:val="fr-FR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TCVĐ : Kéo co</w:t>
            </w:r>
          </w:p>
          <w:p w14:paraId="3CBA88F5" w14:textId="0A73CC36" w:rsidR="004D4495" w:rsidRPr="001F57DD" w:rsidRDefault="004D4495" w:rsidP="004D4495">
            <w:pPr>
              <w:rPr>
                <w:rFonts w:ascii="Times New Roman" w:hAnsi="Times New Roman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7132B3C3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  <w:lang w:val="fr-FR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Vẽ lớp học của bé bằng phấn trên sân</w:t>
            </w:r>
          </w:p>
          <w:p w14:paraId="4127424A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  <w:lang w:val="fr-FR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TCDG : Nu na nu nống</w:t>
            </w:r>
          </w:p>
          <w:p w14:paraId="1150F6D6" w14:textId="1A26F3DE" w:rsidR="004D4495" w:rsidRPr="001F57DD" w:rsidRDefault="004D4495" w:rsidP="004D4495">
            <w:pPr>
              <w:outlineLvl w:val="0"/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442E3C9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  <w:lang w:val="fr-FR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 xml:space="preserve">- </w:t>
            </w:r>
            <w:r w:rsidRPr="001F57DD">
              <w:rPr>
                <w:rFonts w:ascii="Times New Roman" w:hAnsi="Times New Roman"/>
                <w:sz w:val="24"/>
                <w:lang w:val="nl-NL"/>
              </w:rPr>
              <w:t>Nhặt lá ở sân trường làm đồ chơi</w:t>
            </w:r>
            <w:r w:rsidRPr="001F57DD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</w:p>
          <w:p w14:paraId="752991F3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  <w:lang w:val="fr-FR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TCVĐ : Mèo đuổi chuột</w:t>
            </w:r>
          </w:p>
          <w:p w14:paraId="29E798AB" w14:textId="56D101C0" w:rsidR="004D4495" w:rsidRPr="001F57DD" w:rsidRDefault="004D4495" w:rsidP="004D4495">
            <w:pPr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59B706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</w:rPr>
              <w:t>- Quan sát cây nhãn</w:t>
            </w:r>
          </w:p>
          <w:p w14:paraId="32CF5818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</w:rPr>
              <w:t>- TCVĐ: Kéo co</w:t>
            </w:r>
          </w:p>
          <w:p w14:paraId="71EFD01C" w14:textId="57734E4F" w:rsidR="004D4495" w:rsidRPr="001F57DD" w:rsidRDefault="004D4495" w:rsidP="004D4495">
            <w:pPr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1B1DD960" w14:textId="77777777" w:rsidR="004D4495" w:rsidRPr="001F57DD" w:rsidRDefault="004D4495" w:rsidP="004D4495">
            <w:pPr>
              <w:rPr>
                <w:rFonts w:ascii="Times New Roman" w:hAnsi="Times New Roman"/>
                <w:color w:val="000000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 xml:space="preserve">- Dạo chơi quanh sân trường </w:t>
            </w:r>
          </w:p>
          <w:p w14:paraId="6328EBF3" w14:textId="77777777" w:rsidR="004D4495" w:rsidRPr="001F57DD" w:rsidRDefault="004D4495" w:rsidP="004D4495">
            <w:pPr>
              <w:rPr>
                <w:rFonts w:ascii="Times New Roman" w:hAnsi="Times New Roman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>- TCVĐ: Lộn cầu vồng</w:t>
            </w:r>
          </w:p>
          <w:p w14:paraId="3F06966B" w14:textId="33F0AC55" w:rsidR="004D4495" w:rsidRPr="001F57DD" w:rsidRDefault="004D4495" w:rsidP="004D4495">
            <w:pPr>
              <w:rPr>
                <w:rFonts w:ascii="Times New Roman" w:hAnsi="Times New Roman"/>
                <w:sz w:val="24"/>
                <w:lang w:val="pt-BR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>- Chơi tự do</w:t>
            </w:r>
          </w:p>
        </w:tc>
      </w:tr>
      <w:tr w:rsidR="004D4495" w:rsidRPr="00492639" w14:paraId="3A86352E" w14:textId="77777777" w:rsidTr="00B4377D">
        <w:trPr>
          <w:trHeight w:val="1421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E10CEB1" w14:textId="77777777" w:rsidR="001F57DD" w:rsidRPr="001F57DD" w:rsidRDefault="001F57DD" w:rsidP="001F57DD">
            <w:pPr>
              <w:jc w:val="both"/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</w:rPr>
              <w:t>- Góc xây dựng: Xây lớp học, khuôn viên trồng hoa quanh lớp học.</w:t>
            </w:r>
          </w:p>
          <w:p w14:paraId="05D619D2" w14:textId="77777777" w:rsidR="001F57DD" w:rsidRPr="001F57DD" w:rsidRDefault="001F57DD" w:rsidP="001F57DD">
            <w:pPr>
              <w:jc w:val="both"/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</w:rPr>
              <w:t>- Góc phân vai: Chơi bán hàng, cô giáo, mẹ con, bác sỹ, nấu ăn...</w:t>
            </w:r>
          </w:p>
          <w:p w14:paraId="01A945A4" w14:textId="77777777" w:rsidR="001F57DD" w:rsidRPr="001F57DD" w:rsidRDefault="001F57DD" w:rsidP="001F57DD">
            <w:pPr>
              <w:jc w:val="both"/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</w:rPr>
              <w:t xml:space="preserve">- Góc nghệ thuật: Hát, múa, tô vẽ, nặn, xé dán về trường mầm non </w:t>
            </w:r>
          </w:p>
          <w:p w14:paraId="55E14878" w14:textId="77777777" w:rsidR="001F57DD" w:rsidRPr="001F57DD" w:rsidRDefault="001F57DD" w:rsidP="001F57DD">
            <w:pPr>
              <w:jc w:val="both"/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</w:rPr>
              <w:t>- Góc học tập: Xem tranh ảnh, làm sách về lớp học của bé</w:t>
            </w:r>
          </w:p>
          <w:p w14:paraId="7B63B0E5" w14:textId="3EA5FDA9" w:rsidR="004D4495" w:rsidRPr="001F57DD" w:rsidRDefault="001F57DD" w:rsidP="001F57DD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</w:rPr>
              <w:t>- Góc thiên nhiên: Chăm sóc cây, tưới cây, lau lá...</w:t>
            </w:r>
          </w:p>
        </w:tc>
      </w:tr>
      <w:tr w:rsidR="004D4495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0B09FE" w14:textId="77777777" w:rsidR="004D4495" w:rsidRPr="00492639" w:rsidRDefault="004D4495" w:rsidP="004D4495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668B5985" w14:textId="77777777" w:rsidR="004D4495" w:rsidRPr="00492639" w:rsidRDefault="004D4495" w:rsidP="004D4495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1F57DD" w:rsidRPr="00492639" w14:paraId="6E7AFC4D" w14:textId="77777777" w:rsidTr="000C227C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  <w:shd w:val="clear" w:color="auto" w:fill="auto"/>
          </w:tcPr>
          <w:p w14:paraId="2238F1A2" w14:textId="77777777" w:rsidR="001F57DD" w:rsidRPr="00492639" w:rsidRDefault="001F57DD" w:rsidP="001F57DD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44C3D542" w14:textId="77777777" w:rsidR="001F57DD" w:rsidRPr="001F57DD" w:rsidRDefault="001F57DD" w:rsidP="001F57DD">
            <w:pPr>
              <w:rPr>
                <w:rFonts w:ascii="Times New Roman" w:hAnsi="Times New Roman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</w:rPr>
              <w:t>Đọc thơ về chủ đề</w:t>
            </w:r>
            <w:r w:rsidRPr="001F57DD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7D9A8BD2" w14:textId="766CBE0C" w:rsidR="001F57DD" w:rsidRPr="001F57DD" w:rsidRDefault="001F57DD" w:rsidP="001F57DD">
            <w:pPr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5162F3DF" w:rsidR="001F57DD" w:rsidRPr="001F57DD" w:rsidRDefault="001F57DD" w:rsidP="001F57DD">
            <w:pPr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  <w:lang w:val="fr-FR"/>
              </w:rPr>
              <w:t>Trò chuyện về cách ứng sử văn minh trong giao tiếp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19D5BFC0" w:rsidR="001F57DD" w:rsidRPr="001F57DD" w:rsidRDefault="001F57DD" w:rsidP="001F57DD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1F57DD">
              <w:rPr>
                <w:b w:val="0"/>
                <w:sz w:val="24"/>
                <w:szCs w:val="24"/>
                <w:lang w:val="nl-NL"/>
              </w:rPr>
              <w:t xml:space="preserve">- Dạy trẻ nhận biết một số dấu hiệu bất thường của cơ thể </w:t>
            </w:r>
          </w:p>
        </w:tc>
        <w:tc>
          <w:tcPr>
            <w:tcW w:w="2268" w:type="dxa"/>
            <w:shd w:val="clear" w:color="auto" w:fill="auto"/>
          </w:tcPr>
          <w:p w14:paraId="3A28E0C7" w14:textId="77777777" w:rsidR="001F57DD" w:rsidRPr="001F57DD" w:rsidRDefault="001F57DD" w:rsidP="001F57DD">
            <w:pPr>
              <w:rPr>
                <w:rFonts w:ascii="Times New Roman" w:hAnsi="Times New Roman"/>
                <w:sz w:val="24"/>
                <w:lang w:val="nl-NL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>- Rèn trẻ kỹ năng vệ sinh cá nhân</w:t>
            </w:r>
          </w:p>
          <w:p w14:paraId="44100C26" w14:textId="3829E452" w:rsidR="001F57DD" w:rsidRPr="001F57DD" w:rsidRDefault="001F57DD" w:rsidP="001F57DD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14:paraId="36AEE459" w14:textId="430BAEA2" w:rsidR="001F57DD" w:rsidRPr="001F57DD" w:rsidRDefault="001F57DD" w:rsidP="001F57DD">
            <w:pPr>
              <w:rPr>
                <w:rFonts w:ascii="Times New Roman" w:hAnsi="Times New Roman"/>
                <w:sz w:val="24"/>
              </w:rPr>
            </w:pPr>
            <w:r w:rsidRPr="001F57DD">
              <w:rPr>
                <w:rFonts w:ascii="Times New Roman" w:hAnsi="Times New Roman"/>
                <w:sz w:val="24"/>
                <w:lang w:val="nl-NL"/>
              </w:rPr>
              <w:t>- Vui văn nghệ cuối tuần</w:t>
            </w:r>
          </w:p>
        </w:tc>
      </w:tr>
      <w:tr w:rsidR="004D4495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166C54E" w14:textId="77777777" w:rsidR="004D4495" w:rsidRPr="00B4377D" w:rsidRDefault="004D4495" w:rsidP="004D4495">
            <w:pPr>
              <w:rPr>
                <w:rFonts w:ascii="Times New Roman" w:hAnsi="Times New Roman"/>
                <w:sz w:val="24"/>
                <w:lang w:val="de-DE"/>
              </w:rPr>
            </w:pPr>
            <w:r w:rsidRPr="00B4377D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2EAC0F1D" w14:textId="77777777" w:rsidR="004D4495" w:rsidRPr="00B4377D" w:rsidRDefault="004D4495" w:rsidP="004D4495">
            <w:pPr>
              <w:rPr>
                <w:rFonts w:ascii="Times New Roman" w:hAnsi="Times New Roman"/>
                <w:sz w:val="24"/>
                <w:lang w:val="de-DE"/>
              </w:rPr>
            </w:pPr>
            <w:r w:rsidRPr="00B4377D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585083CF" w14:textId="6115A17B" w:rsidR="004D4495" w:rsidRPr="00B4377D" w:rsidRDefault="004D4495" w:rsidP="004D4495">
            <w:pPr>
              <w:rPr>
                <w:rFonts w:ascii="Times New Roman" w:hAnsi="Times New Roman"/>
                <w:sz w:val="24"/>
                <w:lang w:val="de-DE"/>
              </w:rPr>
            </w:pPr>
            <w:r w:rsidRPr="00B4377D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B4377D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B4377D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23DD7AD6" w:rsidR="004D4495" w:rsidRPr="00B4377D" w:rsidRDefault="004D4495" w:rsidP="004D4495">
            <w:pPr>
              <w:rPr>
                <w:rFonts w:ascii="Times New Roman" w:hAnsi="Times New Roman"/>
                <w:sz w:val="24"/>
              </w:rPr>
            </w:pPr>
            <w:r w:rsidRPr="00B4377D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30CBDF" wp14:editId="023FCDD8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9D1A939" wp14:editId="15A009DE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74A1369" wp14:editId="37A74524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74295</wp:posOffset>
                  </wp:positionV>
                  <wp:extent cx="752475" cy="45720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663A402B">
                  <wp:extent cx="456362" cy="496111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79196" cy="5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B4377D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 xml:space="preserve">                       </w:t>
      </w:r>
      <w:r w:rsidRPr="00B4377D">
        <w:rPr>
          <w:rFonts w:ascii="Times New Roman" w:hAnsi="Times New Roman"/>
          <w:b/>
          <w:bCs/>
          <w:color w:val="000000"/>
          <w:sz w:val="24"/>
        </w:rPr>
        <w:t>Nguy</w:t>
      </w: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B4377D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FFD81" w14:textId="77777777" w:rsidR="00753038" w:rsidRDefault="00753038" w:rsidP="00980BB4">
      <w:r>
        <w:separator/>
      </w:r>
    </w:p>
  </w:endnote>
  <w:endnote w:type="continuationSeparator" w:id="0">
    <w:p w14:paraId="0C45D447" w14:textId="77777777" w:rsidR="00753038" w:rsidRDefault="00753038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3B008" w14:textId="77777777" w:rsidR="00753038" w:rsidRDefault="00753038" w:rsidP="00980BB4">
      <w:r>
        <w:separator/>
      </w:r>
    </w:p>
  </w:footnote>
  <w:footnote w:type="continuationSeparator" w:id="0">
    <w:p w14:paraId="06350D81" w14:textId="77777777" w:rsidR="00753038" w:rsidRDefault="00753038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65DB8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7D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7BDC"/>
    <w:rsid w:val="002D1D28"/>
    <w:rsid w:val="002D2A03"/>
    <w:rsid w:val="002D4292"/>
    <w:rsid w:val="002E4A8E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A18EA"/>
    <w:rsid w:val="004C2A75"/>
    <w:rsid w:val="004D4495"/>
    <w:rsid w:val="004D5C93"/>
    <w:rsid w:val="004E292D"/>
    <w:rsid w:val="004F0103"/>
    <w:rsid w:val="004F2930"/>
    <w:rsid w:val="004F7A8B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061D2"/>
    <w:rsid w:val="006522E6"/>
    <w:rsid w:val="006758E2"/>
    <w:rsid w:val="00681AFC"/>
    <w:rsid w:val="00692E3A"/>
    <w:rsid w:val="006A30C3"/>
    <w:rsid w:val="006B079A"/>
    <w:rsid w:val="006D0FF0"/>
    <w:rsid w:val="006E1110"/>
    <w:rsid w:val="006E4F71"/>
    <w:rsid w:val="00703DC2"/>
    <w:rsid w:val="00706BE2"/>
    <w:rsid w:val="00713F86"/>
    <w:rsid w:val="00720853"/>
    <w:rsid w:val="00727AB3"/>
    <w:rsid w:val="00734CC3"/>
    <w:rsid w:val="0074236C"/>
    <w:rsid w:val="00753038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C670A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AF6FF1"/>
    <w:rsid w:val="00B158AD"/>
    <w:rsid w:val="00B16269"/>
    <w:rsid w:val="00B4377D"/>
    <w:rsid w:val="00B639C8"/>
    <w:rsid w:val="00B87433"/>
    <w:rsid w:val="00B9214E"/>
    <w:rsid w:val="00BA61B1"/>
    <w:rsid w:val="00BB719E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0DCA"/>
    <w:rsid w:val="00DB2F02"/>
    <w:rsid w:val="00DD09D8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4DAD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C4FB3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2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3CC5F7C-FC63-4111-8E81-CCE2FBD8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112</cp:revision>
  <cp:lastPrinted>2025-02-28T02:24:00Z</cp:lastPrinted>
  <dcterms:created xsi:type="dcterms:W3CDTF">2019-09-15T09:35:00Z</dcterms:created>
  <dcterms:modified xsi:type="dcterms:W3CDTF">2025-09-18T13:00:00Z</dcterms:modified>
</cp:coreProperties>
</file>